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3EE1" w14:textId="111DFA97" w:rsidR="00CF0AC9" w:rsidRPr="00D6135E" w:rsidRDefault="00381FF0">
      <w:pPr>
        <w:rPr>
          <w:rFonts w:cs="ＭＳ 明朝"/>
          <w:color w:val="auto"/>
        </w:rPr>
      </w:pPr>
      <w:r w:rsidRPr="00D6135E">
        <w:rPr>
          <w:rFonts w:cs="ＭＳ 明朝" w:hint="eastAsia"/>
          <w:color w:val="auto"/>
        </w:rPr>
        <w:t>（</w:t>
      </w:r>
      <w:r w:rsidRPr="00D6135E">
        <w:rPr>
          <w:rFonts w:cs="ＭＳ 明朝" w:hint="eastAsia"/>
          <w:color w:val="auto"/>
          <w:lang w:eastAsia="zh-TW"/>
        </w:rPr>
        <w:t>様式</w:t>
      </w:r>
      <w:r w:rsidRPr="00D6135E">
        <w:rPr>
          <w:rFonts w:cs="ＭＳ 明朝" w:hint="eastAsia"/>
          <w:color w:val="auto"/>
        </w:rPr>
        <w:t>２）</w:t>
      </w:r>
    </w:p>
    <w:p w14:paraId="107EF50A" w14:textId="77777777" w:rsidR="00903833" w:rsidRPr="00D6135E" w:rsidRDefault="00903833" w:rsidP="00C32D39">
      <w:pPr>
        <w:jc w:val="center"/>
        <w:rPr>
          <w:rFonts w:ascii="ＭＳ ゴシック" w:eastAsia="ＭＳ ゴシック" w:hAnsi="ＭＳ ゴシック" w:cs="Times New Roman"/>
          <w:b/>
          <w:color w:val="auto"/>
          <w:sz w:val="28"/>
          <w:szCs w:val="28"/>
        </w:rPr>
      </w:pPr>
      <w:r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  <w:lang w:eastAsia="zh-TW"/>
        </w:rPr>
        <w:t>優</w:t>
      </w:r>
      <w:r w:rsidR="00381FF0"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</w:rPr>
        <w:t xml:space="preserve">　</w:t>
      </w:r>
      <w:r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  <w:lang w:eastAsia="zh-TW"/>
        </w:rPr>
        <w:t>良</w:t>
      </w:r>
      <w:r w:rsidR="00381FF0"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</w:rPr>
        <w:t xml:space="preserve">　</w:t>
      </w:r>
      <w:r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  <w:lang w:eastAsia="zh-TW"/>
        </w:rPr>
        <w:t>工</w:t>
      </w:r>
      <w:r w:rsidR="00381FF0"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</w:rPr>
        <w:t xml:space="preserve">　</w:t>
      </w:r>
      <w:r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  <w:lang w:eastAsia="zh-TW"/>
        </w:rPr>
        <w:t>事</w:t>
      </w:r>
      <w:r w:rsidR="00381FF0"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</w:rPr>
        <w:t xml:space="preserve">　</w:t>
      </w:r>
      <w:r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  <w:lang w:eastAsia="zh-TW"/>
        </w:rPr>
        <w:t>表</w:t>
      </w:r>
      <w:r w:rsidR="00381FF0"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</w:rPr>
        <w:t xml:space="preserve">　</w:t>
      </w:r>
      <w:r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  <w:lang w:eastAsia="zh-TW"/>
        </w:rPr>
        <w:t>彰</w:t>
      </w:r>
      <w:r w:rsidR="00381FF0"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</w:rPr>
        <w:t xml:space="preserve">　</w:t>
      </w:r>
      <w:r w:rsidR="00592357" w:rsidRPr="00D6135E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</w:rPr>
        <w:t>調　書</w:t>
      </w:r>
    </w:p>
    <w:p w14:paraId="718B360E" w14:textId="77777777" w:rsidR="00903833" w:rsidRPr="00D6135E" w:rsidRDefault="00903833">
      <w:pPr>
        <w:rPr>
          <w:rFonts w:ascii="ＭＳ 明朝" w:hAnsi="Times New Roman" w:cs="Times New Roman"/>
          <w:color w:val="auto"/>
          <w:sz w:val="22"/>
          <w:szCs w:val="22"/>
        </w:rPr>
      </w:pPr>
    </w:p>
    <w:p w14:paraId="04A5A47C" w14:textId="77777777" w:rsidR="00903833" w:rsidRPr="00D6135E" w:rsidRDefault="00903833">
      <w:pPr>
        <w:rPr>
          <w:rFonts w:ascii="ＭＳ 明朝" w:hAnsi="Times New Roman" w:cs="Times New Roman"/>
          <w:color w:val="auto"/>
        </w:rPr>
      </w:pPr>
    </w:p>
    <w:p w14:paraId="61A3E404" w14:textId="5361D2EB" w:rsidR="00903833" w:rsidRPr="00D6135E" w:rsidRDefault="00885945" w:rsidP="00C32D39">
      <w:pPr>
        <w:wordWrap w:val="0"/>
        <w:jc w:val="right"/>
        <w:rPr>
          <w:color w:val="auto"/>
        </w:rPr>
      </w:pPr>
      <w:r w:rsidRPr="00D6135E">
        <w:rPr>
          <w:rFonts w:hint="eastAsia"/>
          <w:color w:val="auto"/>
        </w:rPr>
        <w:t>共同企業体の名称</w:t>
      </w:r>
      <w:r w:rsidR="00C32D39" w:rsidRPr="00D6135E">
        <w:rPr>
          <w:rFonts w:hint="eastAsia"/>
          <w:color w:val="auto"/>
          <w:u w:val="single"/>
        </w:rPr>
        <w:t xml:space="preserve">　　　　　　　　　　　　　　　</w:t>
      </w:r>
    </w:p>
    <w:p w14:paraId="4A162160" w14:textId="77777777" w:rsidR="00CE37F2" w:rsidRPr="00D6135E" w:rsidRDefault="00CE37F2" w:rsidP="00CE37F2">
      <w:pPr>
        <w:jc w:val="right"/>
        <w:rPr>
          <w:color w:val="auto"/>
          <w:u w:val="single"/>
        </w:rPr>
      </w:pPr>
    </w:p>
    <w:p w14:paraId="0F4DD7C5" w14:textId="13F3C69F" w:rsidR="00CE37F2" w:rsidRPr="00D6135E" w:rsidRDefault="00CE37F2" w:rsidP="00CE37F2">
      <w:pPr>
        <w:wordWrap w:val="0"/>
        <w:ind w:right="-1"/>
        <w:jc w:val="right"/>
        <w:rPr>
          <w:rFonts w:ascii="ＭＳ 明朝" w:hAnsi="Times New Roman" w:cs="Times New Roman"/>
          <w:color w:val="auto"/>
        </w:rPr>
      </w:pPr>
      <w:r w:rsidRPr="00D6135E">
        <w:rPr>
          <w:rFonts w:ascii="ＭＳ 明朝" w:hAnsi="Times New Roman" w:cs="Times New Roman" w:hint="eastAsia"/>
          <w:color w:val="auto"/>
        </w:rPr>
        <w:t>構成員</w:t>
      </w:r>
      <w:r w:rsidR="00885945" w:rsidRPr="00D6135E">
        <w:rPr>
          <w:rFonts w:ascii="ＭＳ 明朝" w:hAnsi="Times New Roman" w:cs="Times New Roman" w:hint="eastAsia"/>
          <w:color w:val="auto"/>
        </w:rPr>
        <w:t>の</w:t>
      </w:r>
      <w:r w:rsidRPr="00D6135E">
        <w:rPr>
          <w:rFonts w:ascii="ＭＳ 明朝" w:hAnsi="Times New Roman" w:cs="Times New Roman" w:hint="eastAsia"/>
          <w:color w:val="auto"/>
        </w:rPr>
        <w:t>名称</w:t>
      </w:r>
      <w:r w:rsidRPr="00D6135E">
        <w:rPr>
          <w:rFonts w:ascii="ＭＳ 明朝" w:hAnsi="Times New Roman" w:cs="Times New Roman" w:hint="eastAsia"/>
          <w:color w:val="auto"/>
          <w:u w:val="single"/>
        </w:rPr>
        <w:t xml:space="preserve">　　　　　　　　　　　　　　　</w:t>
      </w:r>
    </w:p>
    <w:p w14:paraId="04BCE048" w14:textId="77777777" w:rsidR="00126DB1" w:rsidRPr="00D6135E" w:rsidRDefault="00126DB1">
      <w:pPr>
        <w:rPr>
          <w:rFonts w:ascii="ＭＳ 明朝" w:hAnsi="Times New Roman" w:cs="Times New Roman"/>
          <w:color w:val="auto"/>
          <w:u w:val="single"/>
        </w:rPr>
      </w:pPr>
    </w:p>
    <w:tbl>
      <w:tblPr>
        <w:tblW w:w="9568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84"/>
        <w:gridCol w:w="7184"/>
      </w:tblGrid>
      <w:tr w:rsidR="00D6135E" w:rsidRPr="00D6135E" w14:paraId="75BE7DCC" w14:textId="77777777" w:rsidTr="00D156F6">
        <w:trPr>
          <w:trHeight w:val="4164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6FD27" w14:textId="77777777" w:rsidR="00381FF0" w:rsidRPr="00D6135E" w:rsidRDefault="00903833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  <w:lang w:eastAsia="zh-TW"/>
              </w:rPr>
            </w:pPr>
            <w:r w:rsidRPr="00D6135E">
              <w:rPr>
                <w:rFonts w:cs="ＭＳ 明朝" w:hint="eastAsia"/>
                <w:color w:val="auto"/>
              </w:rPr>
              <w:t>優良建設工事</w:t>
            </w:r>
            <w:r w:rsidR="00381FF0" w:rsidRPr="00D6135E">
              <w:rPr>
                <w:rFonts w:cs="ＭＳ 明朝" w:hint="eastAsia"/>
                <w:color w:val="auto"/>
                <w:lang w:eastAsia="zh-TW"/>
              </w:rPr>
              <w:t>現場関係</w:t>
            </w:r>
          </w:p>
          <w:p w14:paraId="5416EF6E" w14:textId="48FB8D4C" w:rsidR="00903833" w:rsidRPr="00D6135E" w:rsidRDefault="00381FF0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cs="ＭＳ 明朝"/>
                <w:color w:val="auto"/>
              </w:rPr>
            </w:pPr>
            <w:r w:rsidRPr="00D6135E">
              <w:rPr>
                <w:rFonts w:cs="ＭＳ 明朝" w:hint="eastAsia"/>
                <w:color w:val="auto"/>
              </w:rPr>
              <w:t>従業員表彰</w:t>
            </w:r>
          </w:p>
          <w:p w14:paraId="16EA8E7F" w14:textId="46E136AE" w:rsidR="00126DB1" w:rsidRPr="00D6135E" w:rsidRDefault="00126DB1" w:rsidP="00126DB1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C813" w14:textId="3A90E8D0" w:rsidR="007C5413" w:rsidRPr="00D6135E" w:rsidRDefault="007F4638" w:rsidP="007F4638">
            <w:pPr>
              <w:spacing w:line="360" w:lineRule="auto"/>
              <w:ind w:firstLineChars="200" w:firstLine="420"/>
              <w:rPr>
                <w:rFonts w:cs="ＭＳ 明朝"/>
                <w:color w:val="auto"/>
              </w:rPr>
            </w:pPr>
            <w:r w:rsidRPr="00D6135E">
              <w:rPr>
                <w:rFonts w:cs="ＭＳ 明朝" w:hint="eastAsia"/>
                <w:color w:val="auto"/>
              </w:rPr>
              <w:t>同種工事について、</w:t>
            </w:r>
            <w:r w:rsidR="00B62470" w:rsidRPr="00D6135E">
              <w:rPr>
                <w:rFonts w:cs="ＭＳ 明朝" w:hint="eastAsia"/>
                <w:color w:val="auto"/>
              </w:rPr>
              <w:t>過去３年度間に山梨県</w:t>
            </w:r>
            <w:r w:rsidR="00914AEB" w:rsidRPr="00D6135E">
              <w:rPr>
                <w:rFonts w:cs="ＭＳ 明朝" w:hint="eastAsia"/>
                <w:color w:val="auto"/>
              </w:rPr>
              <w:t>による「</w:t>
            </w:r>
            <w:r w:rsidR="000A06CE" w:rsidRPr="00D6135E">
              <w:rPr>
                <w:rFonts w:cs="ＭＳ 明朝" w:hint="eastAsia"/>
                <w:color w:val="auto"/>
              </w:rPr>
              <w:t>住みよい県土建設</w:t>
            </w:r>
            <w:r w:rsidR="00914AEB" w:rsidRPr="00D6135E">
              <w:rPr>
                <w:rFonts w:cs="ＭＳ 明朝" w:hint="eastAsia"/>
                <w:color w:val="auto"/>
              </w:rPr>
              <w:t>週間における知事表彰」</w:t>
            </w:r>
            <w:r w:rsidR="00B62470" w:rsidRPr="00D6135E">
              <w:rPr>
                <w:rFonts w:cs="ＭＳ 明朝" w:hint="eastAsia"/>
                <w:color w:val="auto"/>
              </w:rPr>
              <w:t>を</w:t>
            </w:r>
            <w:r w:rsidR="00B62470" w:rsidRPr="00D6135E">
              <w:rPr>
                <w:rFonts w:hint="eastAsia"/>
                <w:color w:val="auto"/>
              </w:rPr>
              <w:t>受賞</w:t>
            </w:r>
          </w:p>
          <w:p w14:paraId="5D48A2C9" w14:textId="48DD12B7" w:rsidR="00B62470" w:rsidRPr="00D6135E" w:rsidRDefault="00B62470" w:rsidP="007C5413">
            <w:pPr>
              <w:spacing w:line="360" w:lineRule="auto"/>
              <w:ind w:firstLineChars="200" w:firstLine="420"/>
              <w:rPr>
                <w:color w:val="auto"/>
              </w:rPr>
            </w:pPr>
            <w:r w:rsidRPr="00D6135E">
              <w:rPr>
                <w:rFonts w:hint="eastAsia"/>
                <w:color w:val="auto"/>
              </w:rPr>
              <w:t>（</w:t>
            </w:r>
            <w:r w:rsidRPr="00D6135E">
              <w:rPr>
                <w:rFonts w:hint="eastAsia"/>
                <w:color w:val="auto"/>
              </w:rPr>
              <w:t xml:space="preserve"> </w:t>
            </w:r>
            <w:r w:rsidRPr="00D6135E">
              <w:rPr>
                <w:rFonts w:hint="eastAsia"/>
                <w:color w:val="auto"/>
              </w:rPr>
              <w:t>あり・なし</w:t>
            </w:r>
            <w:r w:rsidRPr="00D6135E">
              <w:rPr>
                <w:rFonts w:hint="eastAsia"/>
                <w:color w:val="auto"/>
              </w:rPr>
              <w:t xml:space="preserve"> </w:t>
            </w:r>
            <w:r w:rsidRPr="00D6135E">
              <w:rPr>
                <w:rFonts w:hint="eastAsia"/>
                <w:color w:val="auto"/>
              </w:rPr>
              <w:t>）</w:t>
            </w:r>
          </w:p>
          <w:p w14:paraId="6EDB1F58" w14:textId="0AB624A7" w:rsidR="0056206B" w:rsidRPr="00D6135E" w:rsidRDefault="0056206B" w:rsidP="00B62470">
            <w:pPr>
              <w:ind w:firstLineChars="300" w:firstLine="540"/>
              <w:rPr>
                <w:color w:val="auto"/>
              </w:rPr>
            </w:pPr>
            <w:r w:rsidRPr="00D6135E">
              <w:rPr>
                <w:rFonts w:hint="eastAsia"/>
                <w:color w:val="auto"/>
                <w:sz w:val="18"/>
                <w:szCs w:val="18"/>
              </w:rPr>
              <w:t>※いずれかに○をし、</w:t>
            </w:r>
            <w:r w:rsidR="00B62470" w:rsidRPr="00D6135E">
              <w:rPr>
                <w:rFonts w:hint="eastAsia"/>
                <w:color w:val="auto"/>
                <w:sz w:val="18"/>
                <w:szCs w:val="18"/>
              </w:rPr>
              <w:t>ある場合は</w:t>
            </w:r>
            <w:r w:rsidRPr="00D6135E">
              <w:rPr>
                <w:rFonts w:hint="eastAsia"/>
                <w:color w:val="auto"/>
                <w:sz w:val="18"/>
                <w:szCs w:val="18"/>
              </w:rPr>
              <w:t>以下に記載すること。</w:t>
            </w:r>
          </w:p>
          <w:p w14:paraId="534B2A14" w14:textId="77777777" w:rsidR="00B62470" w:rsidRPr="00D6135E" w:rsidRDefault="00B62470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color w:val="auto"/>
              </w:rPr>
            </w:pPr>
          </w:p>
          <w:p w14:paraId="45B980C7" w14:textId="08A8E0BB" w:rsidR="00903833" w:rsidRPr="00D6135E" w:rsidRDefault="00903833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rFonts w:ascii="ＭＳ 明朝" w:hAnsi="Times New Roman" w:cs="Times New Roman"/>
                <w:color w:val="auto"/>
              </w:rPr>
            </w:pPr>
            <w:r w:rsidRPr="00D6135E">
              <w:rPr>
                <w:color w:val="auto"/>
              </w:rPr>
              <w:t xml:space="preserve">    </w:t>
            </w:r>
            <w:r w:rsidRPr="00D6135E">
              <w:rPr>
                <w:rFonts w:cs="ＭＳ 明朝" w:hint="eastAsia"/>
                <w:color w:val="auto"/>
              </w:rPr>
              <w:t>１</w:t>
            </w:r>
            <w:r w:rsidR="00381FF0" w:rsidRPr="00D6135E">
              <w:rPr>
                <w:rFonts w:cs="ＭＳ 明朝" w:hint="eastAsia"/>
                <w:color w:val="auto"/>
                <w:lang w:eastAsia="zh-TW"/>
              </w:rPr>
              <w:t>受賞年度</w:t>
            </w:r>
          </w:p>
          <w:p w14:paraId="788E2AB5" w14:textId="77777777" w:rsidR="003F3934" w:rsidRPr="00D6135E" w:rsidRDefault="00903833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rFonts w:cs="ＭＳ 明朝"/>
                <w:color w:val="auto"/>
              </w:rPr>
            </w:pPr>
            <w:r w:rsidRPr="00D6135E">
              <w:rPr>
                <w:color w:val="auto"/>
              </w:rPr>
              <w:t xml:space="preserve">  </w:t>
            </w:r>
            <w:r w:rsidRPr="00D6135E">
              <w:rPr>
                <w:rFonts w:cs="ＭＳ 明朝" w:hint="eastAsia"/>
                <w:color w:val="auto"/>
              </w:rPr>
              <w:t xml:space="preserve">　</w:t>
            </w:r>
          </w:p>
          <w:p w14:paraId="0109487C" w14:textId="51C2130A" w:rsidR="00903833" w:rsidRPr="00D6135E" w:rsidRDefault="00903833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ind w:firstLineChars="200" w:firstLine="420"/>
              <w:jc w:val="both"/>
              <w:rPr>
                <w:rFonts w:cs="ＭＳ 明朝"/>
                <w:color w:val="auto"/>
              </w:rPr>
            </w:pPr>
            <w:r w:rsidRPr="00D6135E">
              <w:rPr>
                <w:rFonts w:cs="ＭＳ 明朝" w:hint="eastAsia"/>
                <w:color w:val="auto"/>
              </w:rPr>
              <w:t>２</w:t>
            </w:r>
            <w:r w:rsidR="00381FF0" w:rsidRPr="00D6135E">
              <w:rPr>
                <w:rFonts w:cs="ＭＳ 明朝" w:hint="eastAsia"/>
                <w:color w:val="auto"/>
                <w:lang w:eastAsia="zh-TW"/>
              </w:rPr>
              <w:t>従業員氏名</w:t>
            </w:r>
          </w:p>
          <w:p w14:paraId="5C2E71B8" w14:textId="77777777" w:rsidR="003F3934" w:rsidRPr="00D6135E" w:rsidRDefault="003F3934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ind w:firstLineChars="200" w:firstLine="420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5806216A" w14:textId="77777777" w:rsidR="00CE4BBA" w:rsidRPr="00D6135E" w:rsidRDefault="00903833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rFonts w:cs="ＭＳ 明朝"/>
                <w:color w:val="auto"/>
              </w:rPr>
            </w:pPr>
            <w:r w:rsidRPr="00D6135E">
              <w:rPr>
                <w:rFonts w:cs="ＭＳ 明朝" w:hint="eastAsia"/>
                <w:color w:val="auto"/>
              </w:rPr>
              <w:t xml:space="preserve">　　３表彰対象工事</w:t>
            </w:r>
          </w:p>
          <w:p w14:paraId="7CCD9448" w14:textId="38F2DC9C" w:rsidR="00B62470" w:rsidRPr="00D6135E" w:rsidRDefault="00B62470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rFonts w:cs="ＭＳ 明朝"/>
                <w:color w:val="auto"/>
              </w:rPr>
            </w:pPr>
          </w:p>
        </w:tc>
      </w:tr>
      <w:tr w:rsidR="00D156F6" w:rsidRPr="00D6135E" w14:paraId="24F4D4F2" w14:textId="77777777" w:rsidTr="00D156F6">
        <w:trPr>
          <w:trHeight w:val="4099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6EB4D" w14:textId="77777777" w:rsidR="00D156F6" w:rsidRPr="00D6135E" w:rsidRDefault="00903833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cs="ＭＳ 明朝"/>
                <w:color w:val="auto"/>
              </w:rPr>
            </w:pPr>
            <w:r w:rsidRPr="00D6135E">
              <w:rPr>
                <w:rFonts w:cs="ＭＳ 明朝" w:hint="eastAsia"/>
                <w:color w:val="auto"/>
                <w:lang w:eastAsia="zh-TW"/>
              </w:rPr>
              <w:t>優良建設工事</w:t>
            </w:r>
            <w:r w:rsidR="00381FF0" w:rsidRPr="00D6135E">
              <w:rPr>
                <w:rFonts w:cs="ＭＳ 明朝" w:hint="eastAsia"/>
                <w:color w:val="auto"/>
              </w:rPr>
              <w:t>の</w:t>
            </w:r>
          </w:p>
          <w:p w14:paraId="091919B5" w14:textId="435DE2E9" w:rsidR="00903833" w:rsidRPr="00D6135E" w:rsidRDefault="00381FF0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cs="ＭＳ 明朝"/>
                <w:color w:val="auto"/>
              </w:rPr>
            </w:pPr>
            <w:r w:rsidRPr="00D6135E">
              <w:rPr>
                <w:rFonts w:cs="ＭＳ 明朝" w:hint="eastAsia"/>
                <w:color w:val="auto"/>
              </w:rPr>
              <w:t>業者表彰</w:t>
            </w:r>
          </w:p>
          <w:p w14:paraId="27ECEDD4" w14:textId="21C9D121" w:rsidR="00126DB1" w:rsidRPr="00D6135E" w:rsidRDefault="00126DB1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E22BC" w14:textId="3B14A8C6" w:rsidR="007C5413" w:rsidRPr="00D6135E" w:rsidRDefault="007F4638" w:rsidP="007F4638">
            <w:pPr>
              <w:spacing w:line="360" w:lineRule="auto"/>
              <w:ind w:firstLineChars="200" w:firstLine="420"/>
              <w:rPr>
                <w:rFonts w:cs="ＭＳ 明朝"/>
                <w:color w:val="auto"/>
              </w:rPr>
            </w:pPr>
            <w:r w:rsidRPr="00D6135E">
              <w:rPr>
                <w:rFonts w:cs="ＭＳ 明朝" w:hint="eastAsia"/>
                <w:color w:val="auto"/>
              </w:rPr>
              <w:t>同種工事について、</w:t>
            </w:r>
            <w:r w:rsidR="00B62470" w:rsidRPr="00D6135E">
              <w:rPr>
                <w:rFonts w:cs="ＭＳ 明朝" w:hint="eastAsia"/>
                <w:color w:val="auto"/>
              </w:rPr>
              <w:t>過去２年度間に</w:t>
            </w:r>
            <w:r w:rsidR="00914AEB" w:rsidRPr="00D6135E">
              <w:rPr>
                <w:rFonts w:cs="ＭＳ 明朝" w:hint="eastAsia"/>
                <w:color w:val="auto"/>
              </w:rPr>
              <w:t>山梨県による「住みよい県土建設週間における知事表彰」</w:t>
            </w:r>
            <w:r w:rsidR="00B62470" w:rsidRPr="00D6135E">
              <w:rPr>
                <w:rFonts w:cs="ＭＳ 明朝" w:hint="eastAsia"/>
                <w:color w:val="auto"/>
              </w:rPr>
              <w:t>を</w:t>
            </w:r>
            <w:r w:rsidR="00B62470" w:rsidRPr="00D6135E">
              <w:rPr>
                <w:rFonts w:hint="eastAsia"/>
                <w:color w:val="auto"/>
              </w:rPr>
              <w:t>受賞</w:t>
            </w:r>
          </w:p>
          <w:p w14:paraId="027F5469" w14:textId="12F9D1B1" w:rsidR="00B62470" w:rsidRPr="00D6135E" w:rsidRDefault="00B62470" w:rsidP="007C5413">
            <w:pPr>
              <w:spacing w:line="360" w:lineRule="auto"/>
              <w:ind w:firstLineChars="200" w:firstLine="420"/>
              <w:rPr>
                <w:color w:val="auto"/>
              </w:rPr>
            </w:pPr>
            <w:r w:rsidRPr="00D6135E">
              <w:rPr>
                <w:rFonts w:hint="eastAsia"/>
                <w:color w:val="auto"/>
              </w:rPr>
              <w:t>（</w:t>
            </w:r>
            <w:r w:rsidRPr="00D6135E">
              <w:rPr>
                <w:rFonts w:hint="eastAsia"/>
                <w:color w:val="auto"/>
              </w:rPr>
              <w:t xml:space="preserve"> </w:t>
            </w:r>
            <w:r w:rsidRPr="00D6135E">
              <w:rPr>
                <w:rFonts w:hint="eastAsia"/>
                <w:color w:val="auto"/>
              </w:rPr>
              <w:t>あり・なし</w:t>
            </w:r>
            <w:r w:rsidRPr="00D6135E">
              <w:rPr>
                <w:rFonts w:hint="eastAsia"/>
                <w:color w:val="auto"/>
              </w:rPr>
              <w:t xml:space="preserve"> </w:t>
            </w:r>
            <w:r w:rsidRPr="00D6135E">
              <w:rPr>
                <w:rFonts w:hint="eastAsia"/>
                <w:color w:val="auto"/>
              </w:rPr>
              <w:t>）</w:t>
            </w:r>
          </w:p>
          <w:p w14:paraId="69D5EAA0" w14:textId="77777777" w:rsidR="00B62470" w:rsidRPr="00D6135E" w:rsidRDefault="00B62470" w:rsidP="00B62470">
            <w:pPr>
              <w:ind w:firstLineChars="300" w:firstLine="540"/>
              <w:rPr>
                <w:color w:val="auto"/>
              </w:rPr>
            </w:pPr>
            <w:r w:rsidRPr="00D6135E">
              <w:rPr>
                <w:rFonts w:hint="eastAsia"/>
                <w:color w:val="auto"/>
                <w:sz w:val="18"/>
                <w:szCs w:val="18"/>
              </w:rPr>
              <w:t>※いずれかに○をし、ある場合は以下に記載すること。</w:t>
            </w:r>
          </w:p>
          <w:p w14:paraId="2BA05A3D" w14:textId="77777777" w:rsidR="00903833" w:rsidRPr="00D6135E" w:rsidRDefault="00903833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1B692A48" w14:textId="09F1768F" w:rsidR="00903833" w:rsidRPr="00D6135E" w:rsidRDefault="00903833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rFonts w:cs="ＭＳ 明朝"/>
                <w:color w:val="auto"/>
              </w:rPr>
            </w:pPr>
            <w:r w:rsidRPr="00D6135E">
              <w:rPr>
                <w:color w:val="auto"/>
              </w:rPr>
              <w:t xml:space="preserve">    </w:t>
            </w:r>
            <w:r w:rsidRPr="00D6135E">
              <w:rPr>
                <w:rFonts w:cs="ＭＳ 明朝" w:hint="eastAsia"/>
                <w:color w:val="auto"/>
                <w:lang w:eastAsia="zh-TW"/>
              </w:rPr>
              <w:t xml:space="preserve">１　</w:t>
            </w:r>
            <w:r w:rsidR="00381FF0" w:rsidRPr="00D6135E">
              <w:rPr>
                <w:rFonts w:cs="ＭＳ 明朝" w:hint="eastAsia"/>
                <w:color w:val="auto"/>
              </w:rPr>
              <w:t>受賞年度</w:t>
            </w:r>
          </w:p>
          <w:p w14:paraId="2C87BA3D" w14:textId="77777777" w:rsidR="003F3934" w:rsidRPr="00D6135E" w:rsidRDefault="003F3934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155D661B" w14:textId="4DBE01F7" w:rsidR="00903833" w:rsidRPr="00D6135E" w:rsidRDefault="00903833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rFonts w:cs="ＭＳ 明朝"/>
                <w:color w:val="auto"/>
              </w:rPr>
            </w:pPr>
            <w:r w:rsidRPr="00D6135E">
              <w:rPr>
                <w:color w:val="auto"/>
                <w:lang w:eastAsia="zh-TW"/>
              </w:rPr>
              <w:t xml:space="preserve">    </w:t>
            </w:r>
            <w:r w:rsidR="0056206B" w:rsidRPr="00D6135E">
              <w:rPr>
                <w:rFonts w:cs="ＭＳ 明朝" w:hint="eastAsia"/>
                <w:color w:val="auto"/>
              </w:rPr>
              <w:t>２</w:t>
            </w:r>
            <w:r w:rsidRPr="00D6135E">
              <w:rPr>
                <w:rFonts w:cs="ＭＳ 明朝" w:hint="eastAsia"/>
                <w:color w:val="auto"/>
              </w:rPr>
              <w:t xml:space="preserve">　表彰対象工事</w:t>
            </w:r>
          </w:p>
          <w:p w14:paraId="44CD914A" w14:textId="77777777" w:rsidR="0056206B" w:rsidRPr="00D6135E" w:rsidRDefault="0056206B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rFonts w:cs="ＭＳ 明朝"/>
                <w:color w:val="auto"/>
              </w:rPr>
            </w:pPr>
          </w:p>
          <w:p w14:paraId="769A34E8" w14:textId="70A8DD92" w:rsidR="0056206B" w:rsidRPr="00D6135E" w:rsidRDefault="0056206B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rFonts w:cs="ＭＳ 明朝"/>
                <w:color w:val="auto"/>
              </w:rPr>
            </w:pPr>
            <w:r w:rsidRPr="00D6135E">
              <w:rPr>
                <w:rFonts w:cs="ＭＳ 明朝" w:hint="eastAsia"/>
                <w:color w:val="auto"/>
              </w:rPr>
              <w:t xml:space="preserve">　　３　特別表彰</w:t>
            </w:r>
            <w:r w:rsidR="00B62470" w:rsidRPr="00D6135E">
              <w:rPr>
                <w:rFonts w:cs="ＭＳ 明朝" w:hint="eastAsia"/>
                <w:color w:val="auto"/>
              </w:rPr>
              <w:t>該当</w:t>
            </w:r>
          </w:p>
          <w:p w14:paraId="6E0084D5" w14:textId="5CC7C33F" w:rsidR="0056206B" w:rsidRPr="00D6135E" w:rsidRDefault="0056206B" w:rsidP="00CA0F6E">
            <w:pPr>
              <w:kinsoku w:val="0"/>
              <w:wordWrap w:val="0"/>
              <w:overflowPunct w:val="0"/>
              <w:autoSpaceDE w:val="0"/>
              <w:autoSpaceDN w:val="0"/>
              <w:spacing w:line="360" w:lineRule="exac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</w:tr>
    </w:tbl>
    <w:p w14:paraId="69E757A8" w14:textId="77777777" w:rsidR="006A1C6F" w:rsidRPr="00D6135E" w:rsidRDefault="006A1C6F" w:rsidP="006A1C6F">
      <w:pPr>
        <w:ind w:firstLineChars="100" w:firstLine="210"/>
        <w:rPr>
          <w:rFonts w:cs="ＭＳ 明朝"/>
          <w:color w:val="auto"/>
        </w:rPr>
      </w:pPr>
    </w:p>
    <w:p w14:paraId="4A9D1021" w14:textId="34A6B8C1" w:rsidR="00126DB1" w:rsidRPr="00D6135E" w:rsidRDefault="00126DB1" w:rsidP="006A1C6F">
      <w:pPr>
        <w:ind w:firstLineChars="100" w:firstLine="200"/>
        <w:rPr>
          <w:rFonts w:cs="ＭＳ 明朝"/>
          <w:color w:val="auto"/>
          <w:sz w:val="20"/>
          <w:szCs w:val="20"/>
        </w:rPr>
      </w:pPr>
      <w:r w:rsidRPr="00D6135E">
        <w:rPr>
          <w:rFonts w:cs="ＭＳ 明朝" w:hint="eastAsia"/>
          <w:color w:val="auto"/>
          <w:sz w:val="20"/>
          <w:szCs w:val="20"/>
        </w:rPr>
        <w:t>※従業員表彰については、代表構成員の配置予定技術者について記載すること。</w:t>
      </w:r>
    </w:p>
    <w:p w14:paraId="16EB446A" w14:textId="4E9FF355" w:rsidR="0056206B" w:rsidRPr="00D6135E" w:rsidRDefault="0056206B" w:rsidP="0056206B">
      <w:pPr>
        <w:ind w:firstLineChars="100" w:firstLine="200"/>
        <w:rPr>
          <w:rFonts w:cs="ＭＳ 明朝"/>
          <w:color w:val="auto"/>
          <w:sz w:val="20"/>
          <w:szCs w:val="20"/>
        </w:rPr>
      </w:pPr>
      <w:r w:rsidRPr="00D6135E">
        <w:rPr>
          <w:rFonts w:hint="eastAsia"/>
          <w:color w:val="auto"/>
          <w:sz w:val="20"/>
          <w:szCs w:val="20"/>
        </w:rPr>
        <w:t>※</w:t>
      </w:r>
      <w:r w:rsidRPr="00D6135E">
        <w:rPr>
          <w:rFonts w:cs="ＭＳ 明朝" w:hint="eastAsia"/>
          <w:color w:val="auto"/>
          <w:sz w:val="20"/>
          <w:szCs w:val="20"/>
        </w:rPr>
        <w:t>過去３年度間とは、令和</w:t>
      </w:r>
      <w:r w:rsidR="008E15FA">
        <w:rPr>
          <w:rFonts w:cs="ＭＳ 明朝" w:hint="eastAsia"/>
          <w:color w:val="auto"/>
          <w:sz w:val="20"/>
          <w:szCs w:val="20"/>
        </w:rPr>
        <w:t>４</w:t>
      </w:r>
      <w:r w:rsidRPr="00D6135E">
        <w:rPr>
          <w:rFonts w:cs="ＭＳ 明朝" w:hint="eastAsia"/>
          <w:color w:val="auto"/>
          <w:sz w:val="20"/>
          <w:szCs w:val="20"/>
        </w:rPr>
        <w:t>年度、令和</w:t>
      </w:r>
      <w:r w:rsidR="008E15FA">
        <w:rPr>
          <w:rFonts w:cs="ＭＳ 明朝" w:hint="eastAsia"/>
          <w:color w:val="auto"/>
          <w:sz w:val="20"/>
          <w:szCs w:val="20"/>
        </w:rPr>
        <w:t>５</w:t>
      </w:r>
      <w:r w:rsidRPr="00D6135E">
        <w:rPr>
          <w:rFonts w:cs="ＭＳ 明朝" w:hint="eastAsia"/>
          <w:color w:val="auto"/>
          <w:sz w:val="20"/>
          <w:szCs w:val="20"/>
        </w:rPr>
        <w:t>年度及び令和</w:t>
      </w:r>
      <w:r w:rsidR="008E15FA">
        <w:rPr>
          <w:rFonts w:cs="ＭＳ 明朝" w:hint="eastAsia"/>
          <w:color w:val="auto"/>
          <w:sz w:val="20"/>
          <w:szCs w:val="20"/>
        </w:rPr>
        <w:t>６</w:t>
      </w:r>
      <w:r w:rsidRPr="00D6135E">
        <w:rPr>
          <w:rFonts w:cs="ＭＳ 明朝" w:hint="eastAsia"/>
          <w:color w:val="auto"/>
          <w:sz w:val="20"/>
          <w:szCs w:val="20"/>
        </w:rPr>
        <w:t>年度とする。</w:t>
      </w:r>
    </w:p>
    <w:p w14:paraId="03DB985A" w14:textId="77777777" w:rsidR="008A6883" w:rsidRPr="00D6135E" w:rsidRDefault="00126DB1" w:rsidP="008A6883">
      <w:pPr>
        <w:ind w:leftChars="100" w:left="210"/>
        <w:rPr>
          <w:rFonts w:cs="ＭＳ 明朝"/>
          <w:color w:val="auto"/>
          <w:sz w:val="20"/>
          <w:szCs w:val="20"/>
        </w:rPr>
      </w:pPr>
      <w:r w:rsidRPr="00D6135E">
        <w:rPr>
          <w:rFonts w:cs="ＭＳ 明朝" w:hint="eastAsia"/>
          <w:color w:val="auto"/>
          <w:sz w:val="20"/>
          <w:szCs w:val="20"/>
        </w:rPr>
        <w:t>※業者表彰については、すべての構成員について構成員ごとに記載すること。この場合</w:t>
      </w:r>
      <w:r w:rsidR="00D156F6" w:rsidRPr="00D6135E">
        <w:rPr>
          <w:rFonts w:cs="ＭＳ 明朝" w:hint="eastAsia"/>
          <w:color w:val="auto"/>
          <w:sz w:val="20"/>
          <w:szCs w:val="20"/>
        </w:rPr>
        <w:t>、</w:t>
      </w:r>
      <w:r w:rsidRPr="00D6135E">
        <w:rPr>
          <w:rFonts w:cs="ＭＳ 明朝" w:hint="eastAsia"/>
          <w:color w:val="auto"/>
          <w:sz w:val="20"/>
          <w:szCs w:val="20"/>
        </w:rPr>
        <w:t>本様式</w:t>
      </w:r>
      <w:r w:rsidR="00D156F6" w:rsidRPr="00D6135E">
        <w:rPr>
          <w:rFonts w:cs="ＭＳ 明朝" w:hint="eastAsia"/>
          <w:color w:val="auto"/>
          <w:sz w:val="20"/>
          <w:szCs w:val="20"/>
        </w:rPr>
        <w:t>を</w:t>
      </w:r>
      <w:r w:rsidRPr="00D6135E">
        <w:rPr>
          <w:rFonts w:cs="ＭＳ 明朝" w:hint="eastAsia"/>
          <w:color w:val="auto"/>
          <w:sz w:val="20"/>
          <w:szCs w:val="20"/>
        </w:rPr>
        <w:t>適宜</w:t>
      </w:r>
    </w:p>
    <w:p w14:paraId="5EEAFC05" w14:textId="43BB4F3C" w:rsidR="00126DB1" w:rsidRPr="00D6135E" w:rsidRDefault="00126DB1" w:rsidP="008A6883">
      <w:pPr>
        <w:ind w:leftChars="100" w:left="210" w:firstLineChars="100" w:firstLine="200"/>
        <w:rPr>
          <w:rFonts w:cs="ＭＳ 明朝"/>
          <w:color w:val="auto"/>
          <w:sz w:val="20"/>
          <w:szCs w:val="20"/>
        </w:rPr>
      </w:pPr>
      <w:r w:rsidRPr="00D6135E">
        <w:rPr>
          <w:rFonts w:cs="ＭＳ 明朝" w:hint="eastAsia"/>
          <w:color w:val="auto"/>
          <w:sz w:val="20"/>
          <w:szCs w:val="20"/>
        </w:rPr>
        <w:t>複写して使用すること。</w:t>
      </w:r>
    </w:p>
    <w:p w14:paraId="581C2EFF" w14:textId="06B9D134" w:rsidR="0056206B" w:rsidRPr="00D6135E" w:rsidRDefault="0056206B" w:rsidP="0056206B">
      <w:pPr>
        <w:ind w:firstLineChars="100" w:firstLine="200"/>
        <w:rPr>
          <w:rFonts w:ascii="ＭＳ 明朝" w:hAnsi="Times New Roman" w:cs="Times New Roman"/>
          <w:color w:val="auto"/>
          <w:sz w:val="20"/>
          <w:szCs w:val="20"/>
        </w:rPr>
      </w:pPr>
      <w:r w:rsidRPr="00D6135E">
        <w:rPr>
          <w:rFonts w:cs="ＭＳ 明朝" w:hint="eastAsia"/>
          <w:color w:val="auto"/>
          <w:sz w:val="20"/>
          <w:szCs w:val="20"/>
        </w:rPr>
        <w:t>※過去２年度間とは、令和</w:t>
      </w:r>
      <w:r w:rsidR="008E15FA">
        <w:rPr>
          <w:rFonts w:cs="ＭＳ 明朝" w:hint="eastAsia"/>
          <w:color w:val="auto"/>
          <w:sz w:val="20"/>
          <w:szCs w:val="20"/>
        </w:rPr>
        <w:t>５</w:t>
      </w:r>
      <w:r w:rsidRPr="00D6135E">
        <w:rPr>
          <w:rFonts w:cs="ＭＳ 明朝" w:hint="eastAsia"/>
          <w:color w:val="auto"/>
          <w:sz w:val="20"/>
          <w:szCs w:val="20"/>
        </w:rPr>
        <w:t>年度及び令和</w:t>
      </w:r>
      <w:r w:rsidR="008E15FA">
        <w:rPr>
          <w:rFonts w:cs="ＭＳ 明朝" w:hint="eastAsia"/>
          <w:color w:val="auto"/>
          <w:sz w:val="20"/>
          <w:szCs w:val="20"/>
        </w:rPr>
        <w:t>６</w:t>
      </w:r>
      <w:r w:rsidRPr="00D6135E">
        <w:rPr>
          <w:rFonts w:cs="ＭＳ 明朝" w:hint="eastAsia"/>
          <w:color w:val="auto"/>
          <w:sz w:val="20"/>
          <w:szCs w:val="20"/>
        </w:rPr>
        <w:t>年度とする。</w:t>
      </w:r>
    </w:p>
    <w:p w14:paraId="2DC00F23" w14:textId="77777777" w:rsidR="00D156F6" w:rsidRPr="00D6135E" w:rsidRDefault="00D156F6" w:rsidP="00CE4BBA">
      <w:pPr>
        <w:spacing w:line="360" w:lineRule="exact"/>
        <w:rPr>
          <w:rFonts w:cs="ＭＳ 明朝"/>
          <w:color w:val="auto"/>
          <w:sz w:val="20"/>
          <w:szCs w:val="20"/>
        </w:rPr>
      </w:pPr>
    </w:p>
    <w:p w14:paraId="5D68A425" w14:textId="60FB8F94" w:rsidR="006F29A2" w:rsidRPr="00D6135E" w:rsidRDefault="006F29A2" w:rsidP="00CE4BBA">
      <w:pPr>
        <w:spacing w:line="360" w:lineRule="exact"/>
        <w:rPr>
          <w:rFonts w:cs="Times New Roman"/>
          <w:color w:val="auto"/>
          <w:sz w:val="20"/>
          <w:szCs w:val="20"/>
        </w:rPr>
      </w:pPr>
      <w:r w:rsidRPr="00D6135E">
        <w:rPr>
          <w:rFonts w:cs="ＭＳ 明朝" w:hint="eastAsia"/>
          <w:color w:val="auto"/>
          <w:sz w:val="20"/>
          <w:szCs w:val="20"/>
        </w:rPr>
        <w:t>【添付書類】</w:t>
      </w:r>
    </w:p>
    <w:p w14:paraId="126E189B" w14:textId="77777777" w:rsidR="000B60C8" w:rsidRPr="008A6883" w:rsidRDefault="003F3934" w:rsidP="006F29A2">
      <w:pPr>
        <w:spacing w:line="360" w:lineRule="exact"/>
        <w:ind w:firstLineChars="100" w:firstLine="200"/>
        <w:rPr>
          <w:rFonts w:cs="Times New Roman"/>
          <w:color w:val="000000" w:themeColor="text1"/>
          <w:sz w:val="20"/>
          <w:szCs w:val="20"/>
        </w:rPr>
      </w:pPr>
      <w:r w:rsidRPr="00D6135E">
        <w:rPr>
          <w:rFonts w:cs="Times New Roman" w:hint="eastAsia"/>
          <w:color w:val="auto"/>
          <w:sz w:val="20"/>
          <w:szCs w:val="20"/>
        </w:rPr>
        <w:t>受賞</w:t>
      </w:r>
      <w:r w:rsidR="004C086B" w:rsidRPr="00D6135E">
        <w:rPr>
          <w:rFonts w:cs="Times New Roman" w:hint="eastAsia"/>
          <w:color w:val="auto"/>
          <w:sz w:val="20"/>
          <w:szCs w:val="20"/>
        </w:rPr>
        <w:t>したこ</w:t>
      </w:r>
      <w:r w:rsidR="004C086B" w:rsidRPr="008A6883">
        <w:rPr>
          <w:rFonts w:cs="Times New Roman" w:hint="eastAsia"/>
          <w:color w:val="000000" w:themeColor="text1"/>
          <w:sz w:val="20"/>
          <w:szCs w:val="20"/>
        </w:rPr>
        <w:t>とが確認できる書類（表彰状等）の写しを添付すること。</w:t>
      </w:r>
    </w:p>
    <w:sectPr w:rsidR="000B60C8" w:rsidRPr="008A6883" w:rsidSect="003F5001">
      <w:footerReference w:type="default" r:id="rId7"/>
      <w:pgSz w:w="11906" w:h="16838" w:code="9"/>
      <w:pgMar w:top="1418" w:right="1134" w:bottom="1418" w:left="1134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9B4C" w14:textId="77777777" w:rsidR="00735F04" w:rsidRDefault="00735F0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13D294" w14:textId="77777777" w:rsidR="00735F04" w:rsidRDefault="00735F0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C315E" w14:textId="77777777" w:rsidR="00903833" w:rsidRDefault="00903833">
    <w:pPr>
      <w:suppressAutoHyphens w:val="0"/>
      <w:autoSpaceDE w:val="0"/>
      <w:autoSpaceDN w:val="0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29AC6" w14:textId="77777777" w:rsidR="00735F04" w:rsidRDefault="00735F04">
      <w:pPr>
        <w:rPr>
          <w:rFonts w:cs="Times New Roman"/>
        </w:rPr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064EC3" w14:textId="77777777" w:rsidR="00735F04" w:rsidRDefault="00735F0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A16CB"/>
    <w:multiLevelType w:val="hybridMultilevel"/>
    <w:tmpl w:val="21E244FC"/>
    <w:lvl w:ilvl="0" w:tplc="3D3225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49DB2C32"/>
    <w:multiLevelType w:val="hybridMultilevel"/>
    <w:tmpl w:val="B88A349E"/>
    <w:lvl w:ilvl="0" w:tplc="8C9CC21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" w15:restartNumberingAfterBreak="0">
    <w:nsid w:val="6C7B6C0B"/>
    <w:multiLevelType w:val="hybridMultilevel"/>
    <w:tmpl w:val="DC14ACF8"/>
    <w:lvl w:ilvl="0" w:tplc="B3BCB7C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color w:val="auto"/>
        <w:sz w:val="22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211927"/>
    <w:multiLevelType w:val="hybridMultilevel"/>
    <w:tmpl w:val="5EA8C7C0"/>
    <w:lvl w:ilvl="0" w:tplc="DC1CB0B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73474C02"/>
    <w:multiLevelType w:val="hybridMultilevel"/>
    <w:tmpl w:val="6C824918"/>
    <w:lvl w:ilvl="0" w:tplc="982C4B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833"/>
    <w:rsid w:val="00012981"/>
    <w:rsid w:val="0002352B"/>
    <w:rsid w:val="00076EC4"/>
    <w:rsid w:val="000A0038"/>
    <w:rsid w:val="000A06CE"/>
    <w:rsid w:val="000B60C8"/>
    <w:rsid w:val="000C422B"/>
    <w:rsid w:val="000F52C8"/>
    <w:rsid w:val="00111B6B"/>
    <w:rsid w:val="00126AC4"/>
    <w:rsid w:val="00126DB1"/>
    <w:rsid w:val="0016743E"/>
    <w:rsid w:val="00182D87"/>
    <w:rsid w:val="00194733"/>
    <w:rsid w:val="001C6D2B"/>
    <w:rsid w:val="001E69F0"/>
    <w:rsid w:val="00206913"/>
    <w:rsid w:val="002279A6"/>
    <w:rsid w:val="00241789"/>
    <w:rsid w:val="00294691"/>
    <w:rsid w:val="002A41F4"/>
    <w:rsid w:val="002B4F06"/>
    <w:rsid w:val="002C406F"/>
    <w:rsid w:val="002D2E19"/>
    <w:rsid w:val="002D4F2E"/>
    <w:rsid w:val="002F16B0"/>
    <w:rsid w:val="00305C82"/>
    <w:rsid w:val="003329EE"/>
    <w:rsid w:val="00350C7F"/>
    <w:rsid w:val="00381FF0"/>
    <w:rsid w:val="003B5F91"/>
    <w:rsid w:val="003B6707"/>
    <w:rsid w:val="003F1065"/>
    <w:rsid w:val="003F3934"/>
    <w:rsid w:val="003F5001"/>
    <w:rsid w:val="00402D23"/>
    <w:rsid w:val="004363D8"/>
    <w:rsid w:val="00440A5F"/>
    <w:rsid w:val="00440D35"/>
    <w:rsid w:val="00443FAF"/>
    <w:rsid w:val="004673DC"/>
    <w:rsid w:val="00495CF6"/>
    <w:rsid w:val="004B5F41"/>
    <w:rsid w:val="004C086B"/>
    <w:rsid w:val="004C45E6"/>
    <w:rsid w:val="005133B4"/>
    <w:rsid w:val="00526E57"/>
    <w:rsid w:val="00552D52"/>
    <w:rsid w:val="0056206B"/>
    <w:rsid w:val="005708DB"/>
    <w:rsid w:val="005868AF"/>
    <w:rsid w:val="00591044"/>
    <w:rsid w:val="00592357"/>
    <w:rsid w:val="005B3CD6"/>
    <w:rsid w:val="005C356B"/>
    <w:rsid w:val="005D173E"/>
    <w:rsid w:val="005D43D6"/>
    <w:rsid w:val="005E0FEB"/>
    <w:rsid w:val="006171C5"/>
    <w:rsid w:val="0062019C"/>
    <w:rsid w:val="00627207"/>
    <w:rsid w:val="00643BC0"/>
    <w:rsid w:val="00645896"/>
    <w:rsid w:val="00694257"/>
    <w:rsid w:val="006A1C6F"/>
    <w:rsid w:val="006C7CD3"/>
    <w:rsid w:val="006D2545"/>
    <w:rsid w:val="006D7554"/>
    <w:rsid w:val="006E336B"/>
    <w:rsid w:val="006F29A2"/>
    <w:rsid w:val="00704DA8"/>
    <w:rsid w:val="007179CE"/>
    <w:rsid w:val="00735F04"/>
    <w:rsid w:val="007873E8"/>
    <w:rsid w:val="0079452C"/>
    <w:rsid w:val="007C5413"/>
    <w:rsid w:val="007E0DEB"/>
    <w:rsid w:val="007F4638"/>
    <w:rsid w:val="007F5A22"/>
    <w:rsid w:val="008818B0"/>
    <w:rsid w:val="008828D0"/>
    <w:rsid w:val="00885945"/>
    <w:rsid w:val="008A6883"/>
    <w:rsid w:val="008B6007"/>
    <w:rsid w:val="008B7AC6"/>
    <w:rsid w:val="008E15FA"/>
    <w:rsid w:val="008E1DE0"/>
    <w:rsid w:val="008F02D5"/>
    <w:rsid w:val="0090052C"/>
    <w:rsid w:val="00903833"/>
    <w:rsid w:val="00907EEE"/>
    <w:rsid w:val="00914AEB"/>
    <w:rsid w:val="00917093"/>
    <w:rsid w:val="00980C8B"/>
    <w:rsid w:val="00984F9E"/>
    <w:rsid w:val="0099511E"/>
    <w:rsid w:val="009A5EE2"/>
    <w:rsid w:val="00A22EFF"/>
    <w:rsid w:val="00A44B7A"/>
    <w:rsid w:val="00A94467"/>
    <w:rsid w:val="00AC246D"/>
    <w:rsid w:val="00AC6BF6"/>
    <w:rsid w:val="00AE06C1"/>
    <w:rsid w:val="00B00BBD"/>
    <w:rsid w:val="00B05779"/>
    <w:rsid w:val="00B22514"/>
    <w:rsid w:val="00B2771A"/>
    <w:rsid w:val="00B44C3E"/>
    <w:rsid w:val="00B478FA"/>
    <w:rsid w:val="00B62470"/>
    <w:rsid w:val="00B62DD0"/>
    <w:rsid w:val="00B65CEA"/>
    <w:rsid w:val="00B74315"/>
    <w:rsid w:val="00B81131"/>
    <w:rsid w:val="00BB03B8"/>
    <w:rsid w:val="00BE6885"/>
    <w:rsid w:val="00C026E4"/>
    <w:rsid w:val="00C15C43"/>
    <w:rsid w:val="00C32D39"/>
    <w:rsid w:val="00C44183"/>
    <w:rsid w:val="00C57B2A"/>
    <w:rsid w:val="00C8483A"/>
    <w:rsid w:val="00CA0F6E"/>
    <w:rsid w:val="00CA102A"/>
    <w:rsid w:val="00CC365E"/>
    <w:rsid w:val="00CE37F2"/>
    <w:rsid w:val="00CE4BBA"/>
    <w:rsid w:val="00CF0AC9"/>
    <w:rsid w:val="00CF652E"/>
    <w:rsid w:val="00D014C3"/>
    <w:rsid w:val="00D156F6"/>
    <w:rsid w:val="00D17C6F"/>
    <w:rsid w:val="00D35389"/>
    <w:rsid w:val="00D551B3"/>
    <w:rsid w:val="00D6135E"/>
    <w:rsid w:val="00D76EA5"/>
    <w:rsid w:val="00D93E5A"/>
    <w:rsid w:val="00DA2FE7"/>
    <w:rsid w:val="00DE4775"/>
    <w:rsid w:val="00DE4C26"/>
    <w:rsid w:val="00E06E9F"/>
    <w:rsid w:val="00E10D53"/>
    <w:rsid w:val="00E33A9C"/>
    <w:rsid w:val="00E37CF6"/>
    <w:rsid w:val="00EA1249"/>
    <w:rsid w:val="00EB12BC"/>
    <w:rsid w:val="00EB2A32"/>
    <w:rsid w:val="00EC4714"/>
    <w:rsid w:val="00F409C9"/>
    <w:rsid w:val="00FA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C1F624C"/>
  <w14:defaultImageDpi w14:val="0"/>
  <w15:docId w15:val="{731F0674-FF03-4F86-83B3-7F6BD7AA7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djustRightInd w:val="0"/>
      <w:textAlignment w:val="baseline"/>
    </w:pPr>
    <w:rPr>
      <w:rFonts w:cs="Century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9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945"/>
    <w:rPr>
      <w:rFonts w:cs="Century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8859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945"/>
    <w:rPr>
      <w:rFonts w:cs="Century"/>
      <w:color w:val="000000"/>
      <w:kern w:val="0"/>
    </w:rPr>
  </w:style>
  <w:style w:type="character" w:styleId="a7">
    <w:name w:val="annotation reference"/>
    <w:basedOn w:val="a0"/>
    <w:uiPriority w:val="99"/>
    <w:semiHidden/>
    <w:unhideWhenUsed/>
    <w:rsid w:val="00111B6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11B6B"/>
  </w:style>
  <w:style w:type="character" w:customStyle="1" w:styleId="a9">
    <w:name w:val="コメント文字列 (文字)"/>
    <w:basedOn w:val="a0"/>
    <w:link w:val="a8"/>
    <w:uiPriority w:val="99"/>
    <w:semiHidden/>
    <w:rsid w:val="00111B6B"/>
    <w:rPr>
      <w:rFonts w:cs="Century"/>
      <w:color w:val="000000"/>
      <w:kern w:val="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11B6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11B6B"/>
    <w:rPr>
      <w:rFonts w:cs="Century"/>
      <w:b/>
      <w:bCs/>
      <w:color w:val="000000"/>
      <w:kern w:val="0"/>
    </w:rPr>
  </w:style>
  <w:style w:type="paragraph" w:styleId="ac">
    <w:name w:val="Balloon Text"/>
    <w:basedOn w:val="a"/>
    <w:link w:val="ad"/>
    <w:uiPriority w:val="99"/>
    <w:semiHidden/>
    <w:unhideWhenUsed/>
    <w:rsid w:val="00023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2352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432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一太郎 9/8 文書</vt:lpstr>
    </vt:vector>
  </TitlesOfParts>
  <Company>山梨県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山梨県</dc:creator>
  <cp:keywords/>
  <dc:description/>
  <cp:lastModifiedBy>保坂 正博</cp:lastModifiedBy>
  <cp:revision>19</cp:revision>
  <cp:lastPrinted>2023-12-12T01:52:00Z</cp:lastPrinted>
  <dcterms:created xsi:type="dcterms:W3CDTF">2018-08-27T07:18:00Z</dcterms:created>
  <dcterms:modified xsi:type="dcterms:W3CDTF">2025-02-17T02:43:00Z</dcterms:modified>
</cp:coreProperties>
</file>